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BAC" w:rsidRPr="00271BC9" w:rsidRDefault="00974BAC" w:rsidP="00974BAC">
      <w:pPr>
        <w:ind w:left="-142"/>
        <w:jc w:val="center"/>
        <w:rPr>
          <w:rFonts w:ascii="Tellural" w:hAnsi="Tellural"/>
          <w:b/>
          <w:sz w:val="40"/>
          <w:szCs w:val="40"/>
        </w:rPr>
      </w:pPr>
      <w:r>
        <w:t xml:space="preserve"> </w:t>
      </w:r>
      <w:r w:rsidRPr="00271BC9">
        <w:rPr>
          <w:rFonts w:ascii="Tellural" w:hAnsi="Tellural"/>
          <w:b/>
          <w:sz w:val="40"/>
          <w:szCs w:val="40"/>
        </w:rPr>
        <w:t>FICHA DE ASSOCIADO</w:t>
      </w:r>
      <w:r>
        <w:rPr>
          <w:rFonts w:ascii="Tellural" w:hAnsi="Tellural"/>
          <w:b/>
          <w:sz w:val="40"/>
          <w:szCs w:val="40"/>
        </w:rPr>
        <w:t>(A)</w:t>
      </w:r>
    </w:p>
    <w:p w:rsidR="00974BAC" w:rsidRPr="00271BC9" w:rsidRDefault="00974BAC" w:rsidP="00974BAC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974BAC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74BAC" w:rsidRPr="00E7279E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8080" w:type="dxa"/>
            <w:vAlign w:val="center"/>
          </w:tcPr>
          <w:p w:rsidR="00974BAC" w:rsidRDefault="00974BAC" w:rsidP="00D61354"/>
        </w:tc>
      </w:tr>
    </w:tbl>
    <w:p w:rsidR="00974BAC" w:rsidRDefault="00974BAC" w:rsidP="00974BAC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0"/>
        <w:gridCol w:w="4021"/>
        <w:gridCol w:w="567"/>
        <w:gridCol w:w="985"/>
        <w:gridCol w:w="708"/>
        <w:gridCol w:w="1687"/>
      </w:tblGrid>
      <w:tr w:rsidR="00974BAC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974BAC" w:rsidRPr="00E7279E" w:rsidRDefault="00974BAC" w:rsidP="00D61354">
            <w:pPr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 xml:space="preserve">Endereço </w:t>
            </w:r>
          </w:p>
          <w:p w:rsidR="00974BAC" w:rsidRPr="00E7279E" w:rsidRDefault="00974BAC" w:rsidP="00D613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 w:rsidRPr="00E7279E">
              <w:rPr>
                <w:b/>
                <w:sz w:val="28"/>
                <w:szCs w:val="28"/>
              </w:rPr>
              <w:t>esidencial</w:t>
            </w:r>
          </w:p>
        </w:tc>
        <w:tc>
          <w:tcPr>
            <w:tcW w:w="8026" w:type="dxa"/>
            <w:gridSpan w:val="5"/>
            <w:vAlign w:val="center"/>
          </w:tcPr>
          <w:p w:rsidR="00974BAC" w:rsidRDefault="00974BAC" w:rsidP="00D61354"/>
        </w:tc>
      </w:tr>
      <w:tr w:rsidR="00974BAC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974BAC" w:rsidRPr="00E7279E" w:rsidRDefault="00974BAC" w:rsidP="00D61354">
            <w:pPr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Cidade</w:t>
            </w:r>
          </w:p>
        </w:tc>
        <w:tc>
          <w:tcPr>
            <w:tcW w:w="4057" w:type="dxa"/>
            <w:vAlign w:val="center"/>
          </w:tcPr>
          <w:p w:rsidR="00974BAC" w:rsidRPr="00B13EBB" w:rsidRDefault="00974BAC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74BAC" w:rsidRPr="00B13EBB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UF</w:t>
            </w:r>
          </w:p>
        </w:tc>
        <w:tc>
          <w:tcPr>
            <w:tcW w:w="992" w:type="dxa"/>
            <w:vAlign w:val="center"/>
          </w:tcPr>
          <w:p w:rsidR="00974BAC" w:rsidRPr="00B13EBB" w:rsidRDefault="00974BAC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74BAC" w:rsidRPr="00B13EBB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CEP</w:t>
            </w:r>
          </w:p>
        </w:tc>
        <w:tc>
          <w:tcPr>
            <w:tcW w:w="1701" w:type="dxa"/>
            <w:vAlign w:val="center"/>
          </w:tcPr>
          <w:p w:rsidR="00974BAC" w:rsidRPr="00B13EBB" w:rsidRDefault="00974BAC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974BAC" w:rsidRDefault="00974BAC" w:rsidP="00974BAC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1"/>
        <w:gridCol w:w="2086"/>
        <w:gridCol w:w="1275"/>
        <w:gridCol w:w="1771"/>
        <w:gridCol w:w="1031"/>
        <w:gridCol w:w="1804"/>
      </w:tblGrid>
      <w:tr w:rsidR="00974BAC" w:rsidTr="00D61354">
        <w:trPr>
          <w:trHeight w:val="591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:rsidR="00974BAC" w:rsidRPr="00B13EBB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Telefones</w:t>
            </w:r>
          </w:p>
        </w:tc>
      </w:tr>
      <w:tr w:rsidR="00974BAC" w:rsidTr="00D61354">
        <w:trPr>
          <w:trHeight w:val="591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974BAC" w:rsidRPr="00B13EBB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Residencial</w:t>
            </w:r>
          </w:p>
        </w:tc>
        <w:tc>
          <w:tcPr>
            <w:tcW w:w="2086" w:type="dxa"/>
            <w:vAlign w:val="center"/>
          </w:tcPr>
          <w:p w:rsidR="00974BAC" w:rsidRPr="00B13EBB" w:rsidRDefault="00974BAC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74BAC" w:rsidRPr="00B13EBB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Trabalho</w:t>
            </w:r>
          </w:p>
        </w:tc>
        <w:tc>
          <w:tcPr>
            <w:tcW w:w="1771" w:type="dxa"/>
            <w:vAlign w:val="center"/>
          </w:tcPr>
          <w:p w:rsidR="00974BAC" w:rsidRPr="00B13EBB" w:rsidRDefault="00974BAC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974BAC" w:rsidRPr="00B13EBB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Celular</w:t>
            </w:r>
          </w:p>
        </w:tc>
        <w:tc>
          <w:tcPr>
            <w:tcW w:w="1804" w:type="dxa"/>
            <w:vAlign w:val="center"/>
          </w:tcPr>
          <w:p w:rsidR="00974BAC" w:rsidRPr="00B13EBB" w:rsidRDefault="00974BAC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974BAC" w:rsidRDefault="00974BAC" w:rsidP="00974BAC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974BAC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74BAC" w:rsidRPr="00E7279E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8080" w:type="dxa"/>
            <w:vAlign w:val="center"/>
          </w:tcPr>
          <w:p w:rsidR="00974BAC" w:rsidRDefault="00974BAC" w:rsidP="00D61354"/>
        </w:tc>
      </w:tr>
    </w:tbl>
    <w:p w:rsidR="00974BAC" w:rsidRDefault="00974BAC" w:rsidP="00974BAC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1134"/>
        <w:gridCol w:w="7230"/>
      </w:tblGrid>
      <w:tr w:rsidR="00974BAC" w:rsidTr="00D61354">
        <w:trPr>
          <w:trHeight w:val="591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Filiação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Pai</w:t>
            </w:r>
          </w:p>
        </w:tc>
        <w:tc>
          <w:tcPr>
            <w:tcW w:w="7230" w:type="dxa"/>
            <w:vAlign w:val="center"/>
          </w:tcPr>
          <w:p w:rsidR="00974BAC" w:rsidRDefault="00974BAC" w:rsidP="00D61354"/>
        </w:tc>
      </w:tr>
      <w:tr w:rsidR="00974BAC" w:rsidTr="00D61354">
        <w:trPr>
          <w:trHeight w:val="591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974BAC" w:rsidRDefault="00974BAC" w:rsidP="00D61354"/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Mãe</w:t>
            </w:r>
          </w:p>
        </w:tc>
        <w:tc>
          <w:tcPr>
            <w:tcW w:w="7230" w:type="dxa"/>
            <w:vAlign w:val="center"/>
          </w:tcPr>
          <w:p w:rsidR="00974BAC" w:rsidRDefault="00974BAC" w:rsidP="00D61354"/>
        </w:tc>
      </w:tr>
    </w:tbl>
    <w:p w:rsidR="00974BAC" w:rsidRDefault="00974BAC" w:rsidP="00974BAC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1984"/>
        <w:gridCol w:w="1985"/>
      </w:tblGrid>
      <w:tr w:rsidR="00974BAC" w:rsidTr="00D61354">
        <w:trPr>
          <w:trHeight w:val="340"/>
        </w:trPr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Estado Civil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de Nascimento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Naturalidade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RG</w:t>
            </w:r>
          </w:p>
        </w:tc>
      </w:tr>
      <w:tr w:rsidR="00974BAC" w:rsidTr="00D61354">
        <w:trPr>
          <w:trHeight w:val="306"/>
        </w:trPr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Número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Orgão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Exped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974BAC" w:rsidTr="00D61354">
        <w:trPr>
          <w:trHeight w:val="591"/>
        </w:trPr>
        <w:tc>
          <w:tcPr>
            <w:tcW w:w="1418" w:type="dxa"/>
            <w:shd w:val="clear" w:color="auto" w:fill="FFFFFF" w:themeFill="background1"/>
            <w:vAlign w:val="center"/>
          </w:tcPr>
          <w:p w:rsidR="00974BAC" w:rsidRDefault="00974BAC" w:rsidP="00D61354"/>
        </w:tc>
        <w:tc>
          <w:tcPr>
            <w:tcW w:w="2410" w:type="dxa"/>
            <w:vAlign w:val="center"/>
          </w:tcPr>
          <w:p w:rsidR="00974BAC" w:rsidRDefault="00974BAC" w:rsidP="00D61354"/>
        </w:tc>
        <w:tc>
          <w:tcPr>
            <w:tcW w:w="1701" w:type="dxa"/>
            <w:vAlign w:val="center"/>
          </w:tcPr>
          <w:p w:rsidR="00974BAC" w:rsidRDefault="00974BAC" w:rsidP="00D61354"/>
        </w:tc>
        <w:tc>
          <w:tcPr>
            <w:tcW w:w="1984" w:type="dxa"/>
            <w:vAlign w:val="center"/>
          </w:tcPr>
          <w:p w:rsidR="00974BAC" w:rsidRDefault="00974BAC" w:rsidP="00D61354"/>
        </w:tc>
        <w:tc>
          <w:tcPr>
            <w:tcW w:w="1985" w:type="dxa"/>
            <w:vAlign w:val="center"/>
          </w:tcPr>
          <w:p w:rsidR="00974BAC" w:rsidRDefault="00974BAC" w:rsidP="00D61354"/>
        </w:tc>
      </w:tr>
    </w:tbl>
    <w:p w:rsidR="00974BAC" w:rsidRDefault="00974BAC" w:rsidP="00974BAC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2410"/>
      </w:tblGrid>
      <w:tr w:rsidR="00974BAC" w:rsidTr="00D61354">
        <w:trPr>
          <w:trHeight w:val="59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</w:t>
            </w:r>
            <w:r w:rsidRPr="00737B5B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e</w:t>
            </w:r>
            <w:r w:rsidRPr="000B72BD">
              <w:rPr>
                <w:b/>
                <w:sz w:val="24"/>
                <w:szCs w:val="24"/>
              </w:rPr>
              <w:t xml:space="preserve"> Admissão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de Desligamento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Número do PIS/NIS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74BAC" w:rsidRPr="000B72BD" w:rsidRDefault="00974BAC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CPF</w:t>
            </w:r>
          </w:p>
        </w:tc>
      </w:tr>
      <w:tr w:rsidR="00974BAC" w:rsidTr="00D61354">
        <w:trPr>
          <w:trHeight w:val="591"/>
        </w:trPr>
        <w:tc>
          <w:tcPr>
            <w:tcW w:w="2268" w:type="dxa"/>
            <w:shd w:val="clear" w:color="auto" w:fill="FFFFFF" w:themeFill="background1"/>
            <w:vAlign w:val="center"/>
          </w:tcPr>
          <w:p w:rsidR="00974BAC" w:rsidRDefault="00974BAC" w:rsidP="00D61354"/>
        </w:tc>
        <w:tc>
          <w:tcPr>
            <w:tcW w:w="2552" w:type="dxa"/>
            <w:vAlign w:val="center"/>
          </w:tcPr>
          <w:p w:rsidR="00974BAC" w:rsidRDefault="00974BAC" w:rsidP="00D61354"/>
        </w:tc>
        <w:tc>
          <w:tcPr>
            <w:tcW w:w="2268" w:type="dxa"/>
            <w:vAlign w:val="center"/>
          </w:tcPr>
          <w:p w:rsidR="00974BAC" w:rsidRDefault="00974BAC" w:rsidP="00D61354"/>
        </w:tc>
        <w:tc>
          <w:tcPr>
            <w:tcW w:w="2410" w:type="dxa"/>
            <w:vAlign w:val="center"/>
          </w:tcPr>
          <w:p w:rsidR="00974BAC" w:rsidRDefault="00974BAC" w:rsidP="00D61354"/>
        </w:tc>
      </w:tr>
    </w:tbl>
    <w:p w:rsidR="00974BAC" w:rsidRDefault="00974BAC" w:rsidP="00974BAC">
      <w:pPr>
        <w:tabs>
          <w:tab w:val="left" w:pos="7500"/>
        </w:tabs>
      </w:pPr>
      <w:r>
        <w:tab/>
      </w:r>
    </w:p>
    <w:p w:rsidR="00974BAC" w:rsidRDefault="00974BAC" w:rsidP="00974BAC">
      <w:pPr>
        <w:tabs>
          <w:tab w:val="left" w:pos="7500"/>
        </w:tabs>
      </w:pPr>
    </w:p>
    <w:p w:rsidR="00974BAC" w:rsidRDefault="00974BAC" w:rsidP="00974BAC">
      <w:pPr>
        <w:tabs>
          <w:tab w:val="left" w:pos="7500"/>
        </w:tabs>
      </w:pPr>
    </w:p>
    <w:p w:rsidR="00974BAC" w:rsidRDefault="00974BAC" w:rsidP="00974BAC">
      <w:pPr>
        <w:tabs>
          <w:tab w:val="left" w:pos="7500"/>
        </w:tabs>
        <w:ind w:left="-426" w:right="1274"/>
        <w:jc w:val="center"/>
        <w:rPr>
          <w:rFonts w:ascii="Tellural" w:hAnsi="Tellural"/>
          <w:sz w:val="28"/>
          <w:szCs w:val="28"/>
        </w:rPr>
      </w:pPr>
      <w:r w:rsidRPr="00B27B09">
        <w:rPr>
          <w:rFonts w:ascii="Tellural" w:hAnsi="Tellural"/>
          <w:sz w:val="28"/>
          <w:szCs w:val="28"/>
        </w:rPr>
        <w:lastRenderedPageBreak/>
        <w:t>TEMOS DE ADESÃO DE ASSOCIADO</w:t>
      </w:r>
    </w:p>
    <w:p w:rsidR="00974BAC" w:rsidRPr="00697A6A" w:rsidRDefault="00974BAC" w:rsidP="00974BAC">
      <w:pPr>
        <w:tabs>
          <w:tab w:val="left" w:pos="7500"/>
        </w:tabs>
        <w:ind w:left="-426" w:right="1274"/>
        <w:jc w:val="both"/>
        <w:rPr>
          <w:b/>
        </w:rPr>
      </w:pPr>
      <w:r>
        <w:rPr>
          <w:b/>
        </w:rPr>
        <w:t>COOPERLIMPA AMBIENTAL</w:t>
      </w:r>
      <w:r w:rsidRPr="00697A6A">
        <w:rPr>
          <w:b/>
        </w:rPr>
        <w:t xml:space="preserve"> – Cooperativa de Trabalho de </w:t>
      </w:r>
      <w:r>
        <w:rPr>
          <w:b/>
        </w:rPr>
        <w:t>Reciclagem Cidade Limpa Ambiental</w:t>
      </w:r>
      <w:r w:rsidRPr="00697A6A">
        <w:rPr>
          <w:b/>
        </w:rPr>
        <w:t xml:space="preserve">, CNPJ: </w:t>
      </w:r>
      <w:r>
        <w:rPr>
          <w:b/>
        </w:rPr>
        <w:t>03.562.746/0001-87</w:t>
      </w:r>
      <w:r w:rsidRPr="00697A6A">
        <w:rPr>
          <w:b/>
        </w:rPr>
        <w:t>, com sede</w:t>
      </w:r>
      <w:r>
        <w:rPr>
          <w:b/>
        </w:rPr>
        <w:t xml:space="preserve"> social</w:t>
      </w:r>
      <w:r w:rsidRPr="00697A6A">
        <w:rPr>
          <w:b/>
        </w:rPr>
        <w:t xml:space="preserve"> na </w:t>
      </w:r>
      <w:r>
        <w:rPr>
          <w:b/>
        </w:rPr>
        <w:t xml:space="preserve">Avenida Pirâmide, 144, Jardim </w:t>
      </w:r>
      <w:proofErr w:type="spellStart"/>
      <w:r>
        <w:rPr>
          <w:b/>
        </w:rPr>
        <w:t>Inamar</w:t>
      </w:r>
      <w:proofErr w:type="spellEnd"/>
      <w:r>
        <w:rPr>
          <w:b/>
        </w:rPr>
        <w:t>, município de Diadema, estado de São Paulo.</w:t>
      </w:r>
    </w:p>
    <w:p w:rsidR="00974BAC" w:rsidRDefault="00974BAC" w:rsidP="00974BAC">
      <w:pPr>
        <w:tabs>
          <w:tab w:val="left" w:pos="7500"/>
        </w:tabs>
        <w:ind w:left="-426" w:right="1274"/>
        <w:jc w:val="both"/>
      </w:pPr>
      <w:r>
        <w:t xml:space="preserve">1. Pelo presente termo de adesão de associado (a), as partes acima qualificadas Livre e Espontaneamente resolvem celebrar o presente instrumento mediante as cláusulas, condições, obrigações e penalidades acordadas neste instrumento particular. O (A) associado (a) acima declara que recebeu nesta data a cópia do REGIMENTO INTERNO E ESTATUTO SOCIAL da COOPERATIVA. </w:t>
      </w:r>
    </w:p>
    <w:p w:rsidR="00974BAC" w:rsidRDefault="00974BAC" w:rsidP="00974BAC">
      <w:pPr>
        <w:tabs>
          <w:tab w:val="left" w:pos="7500"/>
        </w:tabs>
        <w:ind w:left="-426" w:right="1274"/>
        <w:jc w:val="both"/>
      </w:pPr>
      <w:r>
        <w:t xml:space="preserve">2.  O (A) Associado (a) acima qualificado declara, sob as penas da Lei, que a adesão ao quadro de associados da COOPERATIVA é efetivada de forma LIVRE E ESPONTÂNIA, sem qualquer coação física ou moral, comprometendo-se a respeitar e cumprir as normas prevista no Estatuto Social e no Regimento Interno da Associação, bem como honrar suas obrigações e seus deveres perante a Cooperativa, agindo sempre com boa fé e lealdade em busca da melhoria de condições do grupo de associados (as) da qual possa a fazer parte. </w:t>
      </w:r>
    </w:p>
    <w:p w:rsidR="00974BAC" w:rsidRDefault="00974BAC" w:rsidP="00974BAC">
      <w:pPr>
        <w:tabs>
          <w:tab w:val="left" w:pos="7500"/>
        </w:tabs>
        <w:ind w:left="-426" w:right="1274"/>
        <w:jc w:val="both"/>
      </w:pPr>
      <w:r>
        <w:t xml:space="preserve">3. O (A) ASSOCIADO (A) declara ter plena consciência das formas de integralização do capital social, conforme previsão estatutária, descontando-se o valor quotas partes de sua remuneração em conformidade com o critério escolhido pelo conselho de administração. </w:t>
      </w:r>
    </w:p>
    <w:p w:rsidR="00974BAC" w:rsidRDefault="00974BAC" w:rsidP="00974BAC">
      <w:pPr>
        <w:tabs>
          <w:tab w:val="left" w:pos="7500"/>
        </w:tabs>
        <w:ind w:left="-426" w:right="1274"/>
        <w:jc w:val="both"/>
      </w:pPr>
      <w:r>
        <w:t xml:space="preserve">4. O (A) ASSOCIADO (A) tem pleno conhecimento de que os contratos celebrados pela Cooperativa são cumpridos apenas e tão somente pelos (as) associados (as), razão pela qual se compromete a prestar serviços sempre com qualidade, responsabilidades e honestidade, pois caso contrário, estará prejudicando não somente a si próprio com também a coletividade de associados (as), que estiver prestando serviços em decorrência do mesmo contrato. </w:t>
      </w:r>
    </w:p>
    <w:p w:rsidR="00974BAC" w:rsidRDefault="00974BAC" w:rsidP="00974BAC">
      <w:pPr>
        <w:tabs>
          <w:tab w:val="left" w:pos="7500"/>
        </w:tabs>
        <w:ind w:left="-426" w:right="1274"/>
        <w:jc w:val="both"/>
      </w:pPr>
      <w:r>
        <w:t xml:space="preserve">5. Tendo em vista que o (a) ASSOCIADO (A) prestará serviços como trabalhador autônomo, declara ter recebido, lido, compreendido e aceito o Estatuto Social da Cooperativa </w:t>
      </w:r>
      <w:r w:rsidR="000862C0">
        <w:t>COOPERLIMPA AMBIENTAL</w:t>
      </w:r>
      <w:bookmarkStart w:id="0" w:name="_GoBack"/>
      <w:bookmarkEnd w:id="0"/>
      <w:r>
        <w:t>. Que como catador autônomo, OPTOU LIVREMENTE, em participar desta Cooperativa como sócio (a), onde exercerá suas atividades, SEM VÍCULO EMPREGATÍCIO, o que significa que não terá direitos previstos na CONSOLIDAÇÃO DAS LEIS DO TRABALHO – CLT.  DESDE JÁ SE ENCONTRA EM PERÍODO DE ADPTAÇÃO POR 90 DIAS.</w:t>
      </w:r>
    </w:p>
    <w:p w:rsidR="00974BAC" w:rsidRDefault="00974BAC" w:rsidP="00974BAC">
      <w:pPr>
        <w:pStyle w:val="SemEspaamento"/>
        <w:ind w:left="-426" w:right="1274"/>
      </w:pPr>
      <w:r>
        <w:t>Nome do Representante da Diretoria:______________________________________________</w:t>
      </w:r>
    </w:p>
    <w:p w:rsidR="00974BAC" w:rsidRDefault="00974BAC" w:rsidP="00974BAC">
      <w:pPr>
        <w:pStyle w:val="SemEspaamento"/>
        <w:ind w:left="-426" w:right="1274"/>
      </w:pPr>
      <w:r>
        <w:t>CPF:_________________________________________________________________________</w:t>
      </w:r>
    </w:p>
    <w:p w:rsidR="00974BAC" w:rsidRDefault="00974BAC" w:rsidP="00974BAC">
      <w:pPr>
        <w:pStyle w:val="SemEspaamento"/>
        <w:ind w:left="-426" w:right="1274"/>
      </w:pPr>
      <w:r>
        <w:t>Assinatura: ___________________________________________________________________</w:t>
      </w:r>
    </w:p>
    <w:p w:rsidR="00974BAC" w:rsidRDefault="00974BAC" w:rsidP="00974BAC">
      <w:pPr>
        <w:pStyle w:val="SemEspaamento"/>
        <w:ind w:left="-426" w:right="1274"/>
      </w:pPr>
    </w:p>
    <w:p w:rsidR="00974BAC" w:rsidRDefault="00974BAC" w:rsidP="00974BAC">
      <w:pPr>
        <w:pStyle w:val="SemEspaamento"/>
        <w:ind w:left="-426" w:right="1274"/>
      </w:pPr>
      <w:r>
        <w:t>Nome do (a) Sócio (a):___________________________________________________________</w:t>
      </w:r>
    </w:p>
    <w:p w:rsidR="00974BAC" w:rsidRDefault="00974BAC" w:rsidP="00974BAC">
      <w:pPr>
        <w:pStyle w:val="SemEspaamento"/>
        <w:ind w:left="-426" w:right="1274"/>
      </w:pPr>
      <w:r>
        <w:t>CPF:_________________________________________________________________________</w:t>
      </w:r>
    </w:p>
    <w:p w:rsidR="00974BAC" w:rsidRPr="00271BC9" w:rsidRDefault="00974BAC" w:rsidP="00974BAC">
      <w:pPr>
        <w:pStyle w:val="SemEspaamento"/>
        <w:ind w:left="-426" w:right="1274"/>
      </w:pPr>
      <w:r>
        <w:t>Assinatura: ___________________________________________________________________</w:t>
      </w:r>
    </w:p>
    <w:p w:rsidR="00974BAC" w:rsidRDefault="00974BAC" w:rsidP="00974BAC">
      <w:pPr>
        <w:pStyle w:val="SemEspaamento"/>
        <w:ind w:left="-426" w:right="1274"/>
      </w:pPr>
    </w:p>
    <w:p w:rsidR="00974BAC" w:rsidRDefault="00974BAC" w:rsidP="00974BAC">
      <w:pPr>
        <w:pStyle w:val="SemEspaamento"/>
        <w:ind w:left="-426" w:right="1274"/>
      </w:pPr>
      <w:r>
        <w:t>Nome do (a) Testemunha:_______________________________________________________</w:t>
      </w:r>
    </w:p>
    <w:p w:rsidR="00974BAC" w:rsidRDefault="00974BAC" w:rsidP="00974BAC">
      <w:pPr>
        <w:pStyle w:val="SemEspaamento"/>
        <w:ind w:left="-426" w:right="1274"/>
      </w:pPr>
      <w:r>
        <w:t>CPF:_________________________________________________________________________</w:t>
      </w:r>
    </w:p>
    <w:p w:rsidR="007E0063" w:rsidRPr="00DF1CE8" w:rsidRDefault="00974BAC" w:rsidP="00974BAC">
      <w:pPr>
        <w:pStyle w:val="SemEspaamento"/>
        <w:ind w:left="-426" w:right="1274"/>
      </w:pPr>
      <w:r>
        <w:t>Assinatura: ___________________________________________________________________</w:t>
      </w:r>
    </w:p>
    <w:sectPr w:rsidR="007E0063" w:rsidRPr="00DF1CE8" w:rsidSect="00974BA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901" w:right="0" w:bottom="1417" w:left="184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F08" w:rsidRDefault="00941F08" w:rsidP="00092DF2">
      <w:pPr>
        <w:spacing w:after="0" w:line="240" w:lineRule="auto"/>
      </w:pPr>
      <w:r>
        <w:separator/>
      </w:r>
    </w:p>
  </w:endnote>
  <w:endnote w:type="continuationSeparator" w:id="0">
    <w:p w:rsidR="00941F08" w:rsidRDefault="00941F08" w:rsidP="00092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lural">
    <w:panose1 w:val="020B0603020202020204"/>
    <w:charset w:val="00"/>
    <w:family w:val="swiss"/>
    <w:pitch w:val="variable"/>
    <w:sig w:usb0="A00002EF" w:usb1="500060E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C0" w:rsidRDefault="00BC19C0" w:rsidP="00974BAC">
    <w:pPr>
      <w:pStyle w:val="Rodap"/>
      <w:ind w:left="-1843"/>
    </w:pPr>
    <w:r>
      <w:rPr>
        <w:noProof/>
        <w:lang w:eastAsia="pt-BR"/>
      </w:rPr>
      <w:drawing>
        <wp:inline distT="0" distB="0" distL="0" distR="0">
          <wp:extent cx="7560310" cy="657860"/>
          <wp:effectExtent l="0" t="0" r="2540" b="8890"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2DF2" w:rsidRDefault="00092DF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F08" w:rsidRDefault="00941F08" w:rsidP="00092DF2">
      <w:pPr>
        <w:spacing w:after="0" w:line="240" w:lineRule="auto"/>
      </w:pPr>
      <w:r>
        <w:separator/>
      </w:r>
    </w:p>
  </w:footnote>
  <w:footnote w:type="continuationSeparator" w:id="0">
    <w:p w:rsidR="00941F08" w:rsidRDefault="00941F08" w:rsidP="00092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E8" w:rsidRDefault="00941F08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6927" o:spid="_x0000_s2135" type="#_x0000_t75" style="position:absolute;margin-left:0;margin-top:0;width:431.85pt;height:382.05pt;z-index:-251657216;mso-position-horizontal:center;mso-position-horizontal-relative:margin;mso-position-vertical:center;mso-position-vertical-relative:margin" o:allowincell="f">
          <v:imagedata r:id="rId1" o:title="marca_d_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C0" w:rsidRDefault="000862C0" w:rsidP="00974BAC">
    <w:pPr>
      <w:pStyle w:val="Cabealho"/>
      <w:ind w:left="-1843"/>
    </w:pPr>
    <w:r w:rsidRPr="000862C0">
      <w:rPr>
        <w:noProof/>
        <w:lang w:eastAsia="pt-BR"/>
      </w:rPr>
      <w:drawing>
        <wp:inline distT="0" distB="0" distL="0" distR="0">
          <wp:extent cx="7543720" cy="1076325"/>
          <wp:effectExtent l="0" t="0" r="635" b="0"/>
          <wp:docPr id="1" name="Imagem 1" descr="D:\001. COOPCENT ABC 2\03. Informações Gerais\2669_PAPEL TIMBRADO DOS GRUPOS\cabeçalho\Cabeçalho COOPERLIM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\Cabeçalho COOPERLIM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275" cy="1078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2DF2" w:rsidRDefault="00941F08" w:rsidP="004E0EB8">
    <w:pPr>
      <w:pStyle w:val="Cabealho"/>
      <w:ind w:left="-1276" w:right="-1558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6928" o:spid="_x0000_s2136" type="#_x0000_t75" style="position:absolute;left:0;text-align:left;margin-left:0;margin-top:0;width:431.85pt;height:382.05pt;z-index:-251656192;mso-position-horizontal:center;mso-position-horizontal-relative:margin;mso-position-vertical:center;mso-position-vertical-relative:margin" o:allowincell="f">
          <v:imagedata r:id="rId2" o:title="marca_d_agu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E8" w:rsidRDefault="00941F08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6926" o:spid="_x0000_s2134" type="#_x0000_t75" style="position:absolute;margin-left:0;margin-top:0;width:431.85pt;height:382.05pt;z-index:-251658240;mso-position-horizontal:center;mso-position-horizontal-relative:margin;mso-position-vertical:center;mso-position-vertical-relative:margin" o:allowincell="f">
          <v:imagedata r:id="rId1" o:title="marca_d_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E2BA6"/>
    <w:multiLevelType w:val="multilevel"/>
    <w:tmpl w:val="747417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AC70653"/>
    <w:multiLevelType w:val="multilevel"/>
    <w:tmpl w:val="747417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13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F2"/>
    <w:rsid w:val="00006A4B"/>
    <w:rsid w:val="00013ADF"/>
    <w:rsid w:val="00044803"/>
    <w:rsid w:val="00044A21"/>
    <w:rsid w:val="00067367"/>
    <w:rsid w:val="00084B3A"/>
    <w:rsid w:val="000862C0"/>
    <w:rsid w:val="00092DF2"/>
    <w:rsid w:val="000B42E7"/>
    <w:rsid w:val="000C6197"/>
    <w:rsid w:val="000E77C0"/>
    <w:rsid w:val="000F0B26"/>
    <w:rsid w:val="000F75B6"/>
    <w:rsid w:val="001306BA"/>
    <w:rsid w:val="00133F48"/>
    <w:rsid w:val="00135D59"/>
    <w:rsid w:val="001373D3"/>
    <w:rsid w:val="0015048F"/>
    <w:rsid w:val="00155FDB"/>
    <w:rsid w:val="00193B4C"/>
    <w:rsid w:val="001A094A"/>
    <w:rsid w:val="001A30E0"/>
    <w:rsid w:val="001A758E"/>
    <w:rsid w:val="001B10C2"/>
    <w:rsid w:val="001E4509"/>
    <w:rsid w:val="00224AA1"/>
    <w:rsid w:val="00231821"/>
    <w:rsid w:val="00241055"/>
    <w:rsid w:val="00243C39"/>
    <w:rsid w:val="00291B1E"/>
    <w:rsid w:val="002A1E92"/>
    <w:rsid w:val="002B3634"/>
    <w:rsid w:val="002B7E32"/>
    <w:rsid w:val="002F0A48"/>
    <w:rsid w:val="003069A3"/>
    <w:rsid w:val="003077A6"/>
    <w:rsid w:val="003417A6"/>
    <w:rsid w:val="00357934"/>
    <w:rsid w:val="003600CC"/>
    <w:rsid w:val="00387E9A"/>
    <w:rsid w:val="003908DE"/>
    <w:rsid w:val="003A1E37"/>
    <w:rsid w:val="003B3546"/>
    <w:rsid w:val="003F5C22"/>
    <w:rsid w:val="00415735"/>
    <w:rsid w:val="00422922"/>
    <w:rsid w:val="004231F1"/>
    <w:rsid w:val="004232ED"/>
    <w:rsid w:val="00425B8A"/>
    <w:rsid w:val="0042651F"/>
    <w:rsid w:val="00445F18"/>
    <w:rsid w:val="00446ABC"/>
    <w:rsid w:val="00455D62"/>
    <w:rsid w:val="00474F36"/>
    <w:rsid w:val="0047702C"/>
    <w:rsid w:val="00492349"/>
    <w:rsid w:val="004D7A84"/>
    <w:rsid w:val="004E0EB8"/>
    <w:rsid w:val="004E3F21"/>
    <w:rsid w:val="004E4041"/>
    <w:rsid w:val="004E5955"/>
    <w:rsid w:val="004F2DC0"/>
    <w:rsid w:val="004F63E8"/>
    <w:rsid w:val="004F6864"/>
    <w:rsid w:val="00507D8F"/>
    <w:rsid w:val="005240B7"/>
    <w:rsid w:val="00541351"/>
    <w:rsid w:val="00556CF7"/>
    <w:rsid w:val="00560B2E"/>
    <w:rsid w:val="005800B4"/>
    <w:rsid w:val="005930C8"/>
    <w:rsid w:val="005A6987"/>
    <w:rsid w:val="005E475C"/>
    <w:rsid w:val="00605AB2"/>
    <w:rsid w:val="00606158"/>
    <w:rsid w:val="006117C3"/>
    <w:rsid w:val="0061439F"/>
    <w:rsid w:val="0061583E"/>
    <w:rsid w:val="00630405"/>
    <w:rsid w:val="00642920"/>
    <w:rsid w:val="0065220C"/>
    <w:rsid w:val="00657AF6"/>
    <w:rsid w:val="0066331F"/>
    <w:rsid w:val="00673CA0"/>
    <w:rsid w:val="00676AFE"/>
    <w:rsid w:val="00677E99"/>
    <w:rsid w:val="006A0852"/>
    <w:rsid w:val="006A0AC5"/>
    <w:rsid w:val="006A1A31"/>
    <w:rsid w:val="006C343B"/>
    <w:rsid w:val="006C3542"/>
    <w:rsid w:val="006D56EC"/>
    <w:rsid w:val="00724426"/>
    <w:rsid w:val="00754299"/>
    <w:rsid w:val="007801DD"/>
    <w:rsid w:val="007B5364"/>
    <w:rsid w:val="007E0063"/>
    <w:rsid w:val="007F0BC1"/>
    <w:rsid w:val="0082026E"/>
    <w:rsid w:val="00824569"/>
    <w:rsid w:val="008347D1"/>
    <w:rsid w:val="00840A6F"/>
    <w:rsid w:val="00860EFF"/>
    <w:rsid w:val="00871604"/>
    <w:rsid w:val="00872960"/>
    <w:rsid w:val="0089518A"/>
    <w:rsid w:val="008B4028"/>
    <w:rsid w:val="008C3539"/>
    <w:rsid w:val="008D397E"/>
    <w:rsid w:val="008E0FA3"/>
    <w:rsid w:val="008F5921"/>
    <w:rsid w:val="0090586E"/>
    <w:rsid w:val="00917E0A"/>
    <w:rsid w:val="00922653"/>
    <w:rsid w:val="0093632F"/>
    <w:rsid w:val="00941F08"/>
    <w:rsid w:val="0095052A"/>
    <w:rsid w:val="00974BAC"/>
    <w:rsid w:val="00981BE0"/>
    <w:rsid w:val="00985D67"/>
    <w:rsid w:val="00992C0E"/>
    <w:rsid w:val="009B231D"/>
    <w:rsid w:val="009B6168"/>
    <w:rsid w:val="009C1DC2"/>
    <w:rsid w:val="009E5211"/>
    <w:rsid w:val="009F1FBC"/>
    <w:rsid w:val="009F3652"/>
    <w:rsid w:val="009F7F09"/>
    <w:rsid w:val="00A02BF5"/>
    <w:rsid w:val="00A34918"/>
    <w:rsid w:val="00A5275D"/>
    <w:rsid w:val="00A57E9F"/>
    <w:rsid w:val="00A70DF4"/>
    <w:rsid w:val="00A779F5"/>
    <w:rsid w:val="00A905AE"/>
    <w:rsid w:val="00AA3D38"/>
    <w:rsid w:val="00AA4ECC"/>
    <w:rsid w:val="00AB4CB9"/>
    <w:rsid w:val="00AD33E9"/>
    <w:rsid w:val="00AF388C"/>
    <w:rsid w:val="00B0480B"/>
    <w:rsid w:val="00B3223C"/>
    <w:rsid w:val="00B50FC5"/>
    <w:rsid w:val="00B61AB7"/>
    <w:rsid w:val="00B74CF4"/>
    <w:rsid w:val="00B772B4"/>
    <w:rsid w:val="00B77CFF"/>
    <w:rsid w:val="00B874BB"/>
    <w:rsid w:val="00B91B3B"/>
    <w:rsid w:val="00B9634E"/>
    <w:rsid w:val="00BA5C61"/>
    <w:rsid w:val="00BB2FFA"/>
    <w:rsid w:val="00BC19C0"/>
    <w:rsid w:val="00BC2EAE"/>
    <w:rsid w:val="00BE0D93"/>
    <w:rsid w:val="00BE1353"/>
    <w:rsid w:val="00BE7BA3"/>
    <w:rsid w:val="00C26C7D"/>
    <w:rsid w:val="00C36C84"/>
    <w:rsid w:val="00C36E58"/>
    <w:rsid w:val="00C67379"/>
    <w:rsid w:val="00C71541"/>
    <w:rsid w:val="00C73953"/>
    <w:rsid w:val="00C919BF"/>
    <w:rsid w:val="00CA7FCA"/>
    <w:rsid w:val="00CC5FE8"/>
    <w:rsid w:val="00CC7C82"/>
    <w:rsid w:val="00CE2BD3"/>
    <w:rsid w:val="00CE491C"/>
    <w:rsid w:val="00CE53CC"/>
    <w:rsid w:val="00D12E8E"/>
    <w:rsid w:val="00D13908"/>
    <w:rsid w:val="00D27747"/>
    <w:rsid w:val="00D36742"/>
    <w:rsid w:val="00D52BEA"/>
    <w:rsid w:val="00D628FA"/>
    <w:rsid w:val="00D85E16"/>
    <w:rsid w:val="00DA0E94"/>
    <w:rsid w:val="00DA269A"/>
    <w:rsid w:val="00DC0271"/>
    <w:rsid w:val="00DC4443"/>
    <w:rsid w:val="00DD540A"/>
    <w:rsid w:val="00DF1CE8"/>
    <w:rsid w:val="00DF2BF9"/>
    <w:rsid w:val="00DF32F2"/>
    <w:rsid w:val="00E03220"/>
    <w:rsid w:val="00E10A9C"/>
    <w:rsid w:val="00E220A9"/>
    <w:rsid w:val="00E247BC"/>
    <w:rsid w:val="00E26173"/>
    <w:rsid w:val="00E35041"/>
    <w:rsid w:val="00E44FC9"/>
    <w:rsid w:val="00E62638"/>
    <w:rsid w:val="00E920E0"/>
    <w:rsid w:val="00EA2A3C"/>
    <w:rsid w:val="00EC1FCD"/>
    <w:rsid w:val="00EC2FAD"/>
    <w:rsid w:val="00EC6557"/>
    <w:rsid w:val="00EC689B"/>
    <w:rsid w:val="00ED6D84"/>
    <w:rsid w:val="00F02AC3"/>
    <w:rsid w:val="00F14B4F"/>
    <w:rsid w:val="00F23D86"/>
    <w:rsid w:val="00F41CE2"/>
    <w:rsid w:val="00F47DD7"/>
    <w:rsid w:val="00F50F41"/>
    <w:rsid w:val="00F66B16"/>
    <w:rsid w:val="00F94012"/>
    <w:rsid w:val="00FA2E7A"/>
    <w:rsid w:val="00FA7AE9"/>
    <w:rsid w:val="00FB4E47"/>
    <w:rsid w:val="00FE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7"/>
    <o:shapelayout v:ext="edit">
      <o:idmap v:ext="edit" data="1"/>
    </o:shapelayout>
  </w:shapeDefaults>
  <w:decimalSymbol w:val=","/>
  <w:listSeparator w:val=";"/>
  <w15:docId w15:val="{7CCC55E7-9B45-4A0C-8804-864EB8D3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2F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2D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2DF2"/>
  </w:style>
  <w:style w:type="paragraph" w:styleId="Rodap">
    <w:name w:val="footer"/>
    <w:basedOn w:val="Normal"/>
    <w:link w:val="RodapChar"/>
    <w:uiPriority w:val="99"/>
    <w:unhideWhenUsed/>
    <w:rsid w:val="00092D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2DF2"/>
  </w:style>
  <w:style w:type="paragraph" w:styleId="Textodebalo">
    <w:name w:val="Balloon Text"/>
    <w:basedOn w:val="Normal"/>
    <w:link w:val="TextodebaloChar"/>
    <w:uiPriority w:val="99"/>
    <w:semiHidden/>
    <w:unhideWhenUsed/>
    <w:rsid w:val="0009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2DF2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F63E8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F32F2"/>
    <w:pPr>
      <w:ind w:left="720"/>
      <w:contextualSpacing/>
    </w:pPr>
  </w:style>
  <w:style w:type="paragraph" w:customStyle="1" w:styleId="Estilohierarquia">
    <w:name w:val="Estilo hierarquia"/>
    <w:basedOn w:val="Normal"/>
    <w:link w:val="EstilohierarquiaChar"/>
    <w:qFormat/>
    <w:rsid w:val="00DF32F2"/>
    <w:pPr>
      <w:spacing w:line="240" w:lineRule="auto"/>
      <w:ind w:right="-427"/>
    </w:pPr>
  </w:style>
  <w:style w:type="character" w:customStyle="1" w:styleId="EstilohierarquiaChar">
    <w:name w:val="Estilo hierarquia Char"/>
    <w:basedOn w:val="Fontepargpadro"/>
    <w:link w:val="Estilohierarquia"/>
    <w:rsid w:val="00DF32F2"/>
    <w:rPr>
      <w:rFonts w:ascii="Calibri" w:eastAsia="Calibri" w:hAnsi="Calibri" w:cs="Times New Roman"/>
    </w:rPr>
  </w:style>
  <w:style w:type="paragraph" w:styleId="Recuodecorpodetexto">
    <w:name w:val="Body Text Indent"/>
    <w:basedOn w:val="Normal"/>
    <w:link w:val="RecuodecorpodetextoChar"/>
    <w:rsid w:val="00754299"/>
    <w:pPr>
      <w:suppressAutoHyphens/>
      <w:spacing w:after="0" w:line="240" w:lineRule="auto"/>
      <w:ind w:firstLine="1264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754299"/>
    <w:rPr>
      <w:rFonts w:ascii="Arial" w:eastAsia="Times New Roman" w:hAnsi="Arial" w:cs="Times New Roman"/>
      <w:szCs w:val="20"/>
      <w:lang w:eastAsia="ar-SA"/>
    </w:rPr>
  </w:style>
  <w:style w:type="paragraph" w:styleId="Ttulo">
    <w:name w:val="Title"/>
    <w:basedOn w:val="Normal"/>
    <w:link w:val="TtuloChar"/>
    <w:qFormat/>
    <w:rsid w:val="00754299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7542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7542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E920E0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Tabelacomgrade">
    <w:name w:val="Table Grid"/>
    <w:basedOn w:val="Tabelanormal"/>
    <w:uiPriority w:val="39"/>
    <w:rsid w:val="00F02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1118C-4C09-4CAF-BFF1-5105312D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Adolfo Homma</cp:lastModifiedBy>
  <cp:revision>5</cp:revision>
  <cp:lastPrinted>2021-07-01T20:13:00Z</cp:lastPrinted>
  <dcterms:created xsi:type="dcterms:W3CDTF">2022-09-29T21:58:00Z</dcterms:created>
  <dcterms:modified xsi:type="dcterms:W3CDTF">2023-03-02T01:40:00Z</dcterms:modified>
</cp:coreProperties>
</file>